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7961" w14:textId="77777777" w:rsidR="006327C3" w:rsidRDefault="00000000">
      <w:pPr>
        <w:spacing w:line="48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附件：</w:t>
      </w:r>
    </w:p>
    <w:p w14:paraId="7A5D7FB2" w14:textId="77777777" w:rsidR="006327C3" w:rsidRDefault="00000000">
      <w:pPr>
        <w:widowControl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5</w:t>
      </w:r>
      <w:r>
        <w:rPr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秋</w:t>
      </w:r>
      <w:r>
        <w:rPr>
          <w:b/>
          <w:bCs/>
          <w:color w:val="000000"/>
          <w:kern w:val="0"/>
          <w:sz w:val="32"/>
          <w:szCs w:val="32"/>
        </w:rPr>
        <w:t>学期</w:t>
      </w:r>
      <w:r>
        <w:rPr>
          <w:rFonts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color w:val="000000"/>
          <w:kern w:val="0"/>
          <w:sz w:val="32"/>
          <w:szCs w:val="32"/>
          <w:u w:val="single"/>
        </w:rPr>
        <w:t>商学院、数字经济</w:t>
      </w:r>
      <w:r>
        <w:rPr>
          <w:rFonts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kern w:val="0"/>
          <w:sz w:val="32"/>
          <w:szCs w:val="32"/>
        </w:rPr>
        <w:t>学院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“一站式”学生社区</w:t>
      </w:r>
    </w:p>
    <w:p w14:paraId="320070CD" w14:textId="77777777" w:rsidR="006327C3" w:rsidRDefault="00000000">
      <w:pPr>
        <w:widowControl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“</w:t>
      </w:r>
      <w:r>
        <w:rPr>
          <w:b/>
          <w:bCs/>
          <w:color w:val="000000"/>
          <w:kern w:val="0"/>
          <w:sz w:val="32"/>
          <w:szCs w:val="32"/>
        </w:rPr>
        <w:t>星级宿舍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”</w:t>
      </w:r>
      <w:r>
        <w:rPr>
          <w:b/>
          <w:bCs/>
          <w:color w:val="000000"/>
          <w:kern w:val="0"/>
          <w:sz w:val="32"/>
          <w:szCs w:val="32"/>
        </w:rPr>
        <w:t>评定汇总表</w:t>
      </w:r>
    </w:p>
    <w:tbl>
      <w:tblPr>
        <w:tblpPr w:leftFromText="180" w:rightFromText="180" w:vertAnchor="text" w:horzAnchor="page" w:tblpX="1463" w:tblpY="690"/>
        <w:tblOverlap w:val="never"/>
        <w:tblW w:w="8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837"/>
        <w:gridCol w:w="1052"/>
        <w:gridCol w:w="1543"/>
        <w:gridCol w:w="639"/>
        <w:gridCol w:w="179"/>
        <w:gridCol w:w="923"/>
        <w:gridCol w:w="877"/>
        <w:gridCol w:w="879"/>
        <w:gridCol w:w="1331"/>
      </w:tblGrid>
      <w:tr w:rsidR="006327C3" w:rsidRPr="0028080C" w14:paraId="04D96327" w14:textId="77777777" w:rsidTr="0028080C">
        <w:trPr>
          <w:trHeight w:val="583"/>
        </w:trPr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0F0A5" w14:textId="77777777" w:rsidR="006327C3" w:rsidRPr="0028080C" w:rsidRDefault="00000000">
            <w:pPr>
              <w:jc w:val="left"/>
              <w:rPr>
                <w:rFonts w:eastAsia="仿宋"/>
                <w:color w:val="000000"/>
                <w:sz w:val="36"/>
                <w:szCs w:val="36"/>
              </w:rPr>
            </w:pPr>
            <w:r w:rsidRPr="0028080C"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学院（盖章）：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5D8C" w14:textId="77777777" w:rsidR="006327C3" w:rsidRPr="0028080C" w:rsidRDefault="0000000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 w:rsidRPr="0028080C"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负责老师签字：</w:t>
            </w:r>
          </w:p>
        </w:tc>
      </w:tr>
      <w:tr w:rsidR="006327C3" w:rsidRPr="0028080C" w14:paraId="76356FD3" w14:textId="77777777" w:rsidTr="0028080C">
        <w:tblPrEx>
          <w:tblCellMar>
            <w:left w:w="108" w:type="dxa"/>
            <w:right w:w="108" w:type="dxa"/>
          </w:tblCellMar>
        </w:tblPrEx>
        <w:trPr>
          <w:cantSplit/>
          <w:trHeight w:val="435"/>
        </w:trPr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589C" w14:textId="77777777" w:rsidR="006327C3" w:rsidRPr="0028080C" w:rsidRDefault="00000000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kern w:val="0"/>
                <w:sz w:val="24"/>
              </w:rPr>
              <w:t>宿舍总数：</w:t>
            </w:r>
            <w:r w:rsidRPr="0028080C"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</w:t>
            </w:r>
            <w:r w:rsidRPr="0028080C">
              <w:rPr>
                <w:rFonts w:eastAsia="仿宋" w:hint="eastAsia"/>
                <w:color w:val="000000"/>
                <w:kern w:val="0"/>
                <w:sz w:val="24"/>
                <w:u w:val="single"/>
              </w:rPr>
              <w:t>748</w:t>
            </w:r>
            <w:r w:rsidRPr="0028080C"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</w:t>
            </w:r>
            <w:proofErr w:type="gramStart"/>
            <w:r w:rsidRPr="0028080C">
              <w:rPr>
                <w:rFonts w:eastAsia="仿宋"/>
                <w:color w:val="000000"/>
                <w:kern w:val="0"/>
                <w:sz w:val="24"/>
              </w:rPr>
              <w:t>个</w:t>
            </w:r>
            <w:proofErr w:type="gramEnd"/>
            <w:r w:rsidRPr="0028080C">
              <w:rPr>
                <w:rFonts w:eastAsia="仿宋"/>
                <w:color w:val="000000"/>
                <w:kern w:val="0"/>
                <w:sz w:val="24"/>
              </w:rPr>
              <w:t>，五星：</w:t>
            </w:r>
            <w:r w:rsidRPr="0028080C">
              <w:rPr>
                <w:rFonts w:eastAsia="仿宋" w:hint="eastAsia"/>
                <w:color w:val="000000"/>
                <w:kern w:val="0"/>
                <w:sz w:val="24"/>
                <w:u w:val="single"/>
              </w:rPr>
              <w:t>194</w:t>
            </w:r>
            <w:r w:rsidRPr="0028080C">
              <w:rPr>
                <w:rFonts w:eastAsia="仿宋"/>
                <w:color w:val="000000"/>
                <w:kern w:val="0"/>
                <w:sz w:val="24"/>
              </w:rPr>
              <w:t>个，三星：</w:t>
            </w:r>
            <w:r w:rsidRPr="0028080C">
              <w:rPr>
                <w:rFonts w:eastAsia="仿宋" w:hint="eastAsia"/>
                <w:color w:val="000000"/>
                <w:kern w:val="0"/>
                <w:sz w:val="24"/>
                <w:u w:val="single"/>
              </w:rPr>
              <w:t>255</w:t>
            </w:r>
            <w:r w:rsidRPr="0028080C"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</w:t>
            </w:r>
            <w:proofErr w:type="gramStart"/>
            <w:r w:rsidRPr="0028080C">
              <w:rPr>
                <w:rFonts w:eastAsia="仿宋"/>
                <w:color w:val="000000"/>
                <w:kern w:val="0"/>
                <w:sz w:val="24"/>
              </w:rPr>
              <w:t>个</w:t>
            </w:r>
            <w:proofErr w:type="gramEnd"/>
            <w:r w:rsidRPr="0028080C">
              <w:rPr>
                <w:rFonts w:eastAsia="仿宋"/>
                <w:color w:val="000000"/>
                <w:kern w:val="0"/>
                <w:sz w:val="24"/>
              </w:rPr>
              <w:t>，一星：</w:t>
            </w:r>
            <w:r w:rsidRPr="0028080C"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</w:t>
            </w:r>
            <w:r w:rsidRPr="0028080C">
              <w:rPr>
                <w:rFonts w:eastAsia="仿宋" w:hint="eastAsia"/>
                <w:color w:val="000000"/>
                <w:kern w:val="0"/>
                <w:sz w:val="24"/>
                <w:u w:val="single"/>
              </w:rPr>
              <w:t>298</w:t>
            </w:r>
            <w:r w:rsidRPr="0028080C"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</w:t>
            </w:r>
            <w:proofErr w:type="gramStart"/>
            <w:r w:rsidRPr="0028080C">
              <w:rPr>
                <w:rFonts w:eastAsia="仿宋"/>
                <w:color w:val="000000"/>
                <w:kern w:val="0"/>
                <w:sz w:val="24"/>
              </w:rPr>
              <w:t>个</w:t>
            </w:r>
            <w:proofErr w:type="gramEnd"/>
            <w:r w:rsidRPr="0028080C">
              <w:rPr>
                <w:rFonts w:eastAsia="仿宋"/>
                <w:color w:val="000000"/>
                <w:kern w:val="0"/>
                <w:sz w:val="24"/>
              </w:rPr>
              <w:t>，不达标</w:t>
            </w:r>
            <w:r w:rsidRPr="0028080C"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</w:t>
            </w:r>
            <w:r w:rsidRPr="0028080C">
              <w:rPr>
                <w:rFonts w:eastAsia="仿宋" w:hint="eastAsia"/>
                <w:color w:val="000000"/>
                <w:kern w:val="0"/>
                <w:sz w:val="24"/>
                <w:u w:val="single"/>
              </w:rPr>
              <w:t>1</w:t>
            </w:r>
            <w:r w:rsidRPr="0028080C"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</w:t>
            </w:r>
            <w:proofErr w:type="gramStart"/>
            <w:r w:rsidRPr="0028080C">
              <w:rPr>
                <w:rFonts w:eastAsia="仿宋"/>
                <w:color w:val="000000"/>
                <w:kern w:val="0"/>
                <w:sz w:val="24"/>
              </w:rPr>
              <w:t>个</w:t>
            </w:r>
            <w:proofErr w:type="gramEnd"/>
            <w:r w:rsidRPr="0028080C">
              <w:rPr>
                <w:rFonts w:eastAsia="仿宋"/>
                <w:color w:val="000000"/>
                <w:kern w:val="0"/>
                <w:sz w:val="24"/>
              </w:rPr>
              <w:t>。</w:t>
            </w:r>
          </w:p>
        </w:tc>
      </w:tr>
      <w:tr w:rsidR="006327C3" w:rsidRPr="0028080C" w14:paraId="34A9A968" w14:textId="77777777" w:rsidTr="0028080C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3D03" w14:textId="77777777" w:rsidR="006327C3" w:rsidRPr="0028080C" w:rsidRDefault="00000000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0D4" w14:textId="77777777" w:rsidR="006327C3" w:rsidRPr="0028080C" w:rsidRDefault="00000000">
            <w:pPr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b/>
                <w:bCs/>
                <w:color w:val="000000"/>
                <w:kern w:val="0"/>
                <w:szCs w:val="21"/>
              </w:rPr>
              <w:t>楼号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E6A" w14:textId="77777777" w:rsidR="006327C3" w:rsidRPr="0028080C" w:rsidRDefault="00000000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b/>
                <w:bCs/>
                <w:color w:val="000000"/>
                <w:kern w:val="0"/>
                <w:szCs w:val="21"/>
              </w:rPr>
              <w:t>宿舍号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8B1D" w14:textId="77777777" w:rsidR="006327C3" w:rsidRPr="0028080C" w:rsidRDefault="00000000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0CF0" w14:textId="77777777" w:rsidR="006327C3" w:rsidRPr="0028080C" w:rsidRDefault="00000000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b/>
                <w:bCs/>
                <w:color w:val="000000"/>
                <w:kern w:val="0"/>
                <w:szCs w:val="21"/>
              </w:rPr>
              <w:t>申报等级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36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327C3" w:rsidRPr="0028080C" w14:paraId="4AD66D1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EE1" w14:textId="77777777" w:rsidR="006327C3" w:rsidRPr="0028080C" w:rsidRDefault="006327C3">
            <w:pPr>
              <w:widowControl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8B6" w14:textId="77777777" w:rsidR="006327C3" w:rsidRPr="0028080C" w:rsidRDefault="006327C3">
            <w:pPr>
              <w:widowControl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4550" w14:textId="77777777" w:rsidR="006327C3" w:rsidRPr="0028080C" w:rsidRDefault="006327C3">
            <w:pPr>
              <w:widowControl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78A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color w:val="000000"/>
                <w:kern w:val="0"/>
                <w:szCs w:val="21"/>
              </w:rPr>
              <w:t>(</w:t>
            </w:r>
            <w:r w:rsidRPr="0028080C">
              <w:rPr>
                <w:rFonts w:eastAsia="仿宋"/>
                <w:color w:val="000000"/>
                <w:kern w:val="0"/>
                <w:szCs w:val="21"/>
              </w:rPr>
              <w:t>含混合宿舍</w:t>
            </w:r>
            <w:r w:rsidRPr="0028080C">
              <w:rPr>
                <w:rFonts w:eastAsia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144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color w:val="000000"/>
                <w:kern w:val="0"/>
                <w:szCs w:val="21"/>
              </w:rPr>
              <w:t>五星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22D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color w:val="000000"/>
                <w:kern w:val="0"/>
                <w:szCs w:val="21"/>
              </w:rPr>
              <w:t>三星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120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color w:val="000000"/>
                <w:kern w:val="0"/>
                <w:szCs w:val="21"/>
              </w:rPr>
              <w:t>一星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489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color w:val="000000"/>
                <w:kern w:val="0"/>
                <w:szCs w:val="21"/>
              </w:rPr>
              <w:t>不达标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8B1" w14:textId="77777777" w:rsidR="006327C3" w:rsidRPr="0028080C" w:rsidRDefault="006327C3">
            <w:pPr>
              <w:widowControl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6327C3" w:rsidRPr="0028080C" w14:paraId="33BAD28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61C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17921" w14:textId="77777777" w:rsidR="006327C3" w:rsidRPr="0028080C" w:rsidRDefault="0000000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0B7C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981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D7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1C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091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5A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6BDD" w14:textId="77777777" w:rsidR="006327C3" w:rsidRPr="0028080C" w:rsidRDefault="006327C3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6327C3" w:rsidRPr="0028080C" w14:paraId="65545C0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46E7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3B017" w14:textId="77777777" w:rsidR="006327C3" w:rsidRPr="0028080C" w:rsidRDefault="00000000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4921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FE10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7AC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228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02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08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A4DF" w14:textId="77777777" w:rsidR="006327C3" w:rsidRPr="0028080C" w:rsidRDefault="006327C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327C3" w:rsidRPr="0028080C" w14:paraId="3F29391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9525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28101" w14:textId="77777777" w:rsidR="006327C3" w:rsidRPr="0028080C" w:rsidRDefault="00000000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42E8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2AA45" w14:textId="77777777" w:rsidR="0028080C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  <w:r w:rsidR="0028080C" w:rsidRPr="0028080C">
              <w:rPr>
                <w:rFonts w:eastAsia="仿宋" w:hint="eastAsia"/>
                <w:color w:val="000000"/>
                <w:sz w:val="16"/>
                <w:szCs w:val="16"/>
              </w:rPr>
              <w:t>2</w:t>
            </w:r>
          </w:p>
          <w:p w14:paraId="20D429B9" w14:textId="6D8781FD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54B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8E5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AE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AF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3BCE" w14:textId="77777777" w:rsidR="006327C3" w:rsidRPr="0028080C" w:rsidRDefault="006327C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327C3" w:rsidRPr="0028080C" w14:paraId="5D861A9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40B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C014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25A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391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24A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B8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F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54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12F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CA5C8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E31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5ACC3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0C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461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30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B8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D9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F3A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8A0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848A55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3E3B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A200A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48B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A8A5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3589848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76F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8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69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0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9D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9DE0C2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C49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A905D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6DC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6580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  <w:p w14:paraId="464A41A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419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CB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E5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39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25B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74923B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529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96968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F13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2827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27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E22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8E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ECD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60C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F60F03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896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EE562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5AEC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3759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82B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57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3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ED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7E9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8C02CF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BB4D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CE392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D9D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798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B0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3F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3C7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F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F7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CB6C41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477C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BBF2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1BD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C220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005909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6A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E09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CA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83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528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D850C6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59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52F25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180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0E21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C44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2C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5C4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1DD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315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A5AB18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D59D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45C3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13F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C04F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  <w:lang w:eastAsia="zh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  <w:lang w:eastAsia="zh"/>
              </w:rPr>
              <w:t>济</w:t>
            </w:r>
          </w:p>
          <w:p w14:paraId="40FB5D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9D8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F4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F23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0A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69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57504A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7EF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EBC1A" w14:textId="77777777" w:rsidR="006327C3" w:rsidRPr="0028080C" w:rsidRDefault="00000000">
            <w:pPr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A3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5694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D97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6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DA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F7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02A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97DE2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032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A5A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52F1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D20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4F9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4A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C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3E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384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83B9C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476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DEE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BC3A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DFF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B1B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9E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D6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D7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7DC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E08F72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CC9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D8E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042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AB6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227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75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49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6BB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4EA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5DB55F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A10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096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B97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EC3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B75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D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7D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3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66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00BB49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9F5A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EFF5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354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095D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BF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03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2B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B31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9F2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A27B5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AB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E91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321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9F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E52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048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78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7EF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606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B88A7D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F2A6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60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1E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E11F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19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FB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40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D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5D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D2A28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A80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2183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856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5A3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91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5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5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88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B21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63AE17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886B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4D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1F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338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63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8C7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E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2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69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AA3D8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E2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FE35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8CEE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5263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BCC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8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32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F9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8C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20792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3623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336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8FCD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41B9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  <w:p w14:paraId="106C6C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950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19C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33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F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744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C59E3E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6F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E06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47F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B91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A86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A3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A9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C00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44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9D81D4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E0A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472C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3BFB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760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23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6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25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E9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5A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3ACC81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F12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1C3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627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CC04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65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FD2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8F9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44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F3B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06AC34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7F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98D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701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88D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CBE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6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F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24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2C9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2B4B39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0E62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9C7C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0CDF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A65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363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26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02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79C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50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2ADCB4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D8B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B1A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077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A1B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957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D9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A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C4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94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B65E8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35C0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ED6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66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1915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3DFEE48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E0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63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44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4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78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33B639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468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A05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421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0A29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80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AB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6B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E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12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4B1F49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934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E7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FF1C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B56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23F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0E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24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63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3C8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B20DBA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732E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76F6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891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6D4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E74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68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61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86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FD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557B91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BB8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0D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1D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7E6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14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658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9A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B15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8B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50C20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4D5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F27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F93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8134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B7B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D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E2D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33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60E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339BA0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1585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74B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3F4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8DBE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DA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864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3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0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70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5B20F8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7A00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3BB6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976D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041A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56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7E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3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C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E7B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B8A981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3BAC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FF7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5C2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3D74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7739A31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D87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9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4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9AD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A09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3F3EDF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E756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B72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948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8EDE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508644A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71832C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F75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B8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DA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6E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B4A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68B603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70C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DAA0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CF9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0B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D50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746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E8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8B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A8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3D1B23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57C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3E2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DA6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782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7E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E34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5D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27B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A6D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073D44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581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3D1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163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F1A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622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D9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067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D2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260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C00A22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96E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4A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579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DB54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21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63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F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C6A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28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3A651B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53F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2CFD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D6FD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825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6B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D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94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EAB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5E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D6C428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D4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BCF1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49D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DEB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71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94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E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1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926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89836A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4D8C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C3E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8A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DA4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A17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90E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C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E47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CC5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A0B14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3A35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EAC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73C8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779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44394E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ABD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CB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4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B0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D9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0F9CD6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EA17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910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8720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A9BB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291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D6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04A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6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384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CAFD3D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6FD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44E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BEF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76F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2B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889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B31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A7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C1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2F9B94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29E9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E8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4CA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998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6F2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390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FBB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69F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63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D9FCD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AE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2465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164D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6D29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CB1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075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F5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C44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46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542509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59B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4E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3D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2023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B1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0D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5E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8AF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029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55C5A3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947A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AE8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8CD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22E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F92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9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2B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C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F12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3CF4F3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A396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9E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56C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84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E0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E1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5C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D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863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84C03C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06F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300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7FEA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3A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2C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27C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6C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A3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C47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1E123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5B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85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BC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16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FF4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DE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5F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81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EE0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0D9FA1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386C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6681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343F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35B3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D3F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0D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B1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124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3F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6693C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1CB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AE9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F90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8CB4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B57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D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8F5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CC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4F4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9A577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4EBA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15D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63C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9046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B9D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A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FC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D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8D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C259D3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56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B0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F9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825E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DEB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3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3D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B4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F3E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62E325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3F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5BF3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5B8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1B0E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833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9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78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B1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6D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0D518D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A437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B76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9905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3A5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E9C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01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E0A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EE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098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4D3386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22A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52CA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F707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B59A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6D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E4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36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BC8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FF2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9865D7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47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25DA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EAEB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1C2C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2DE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84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7C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9A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F0F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09337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3F2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D058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ACE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CF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0A3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E7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F6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9C5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DD7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738CDD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6C43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2F7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880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969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A7E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C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7C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697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1AF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583DC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9AE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8714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DE7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A40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  <w:p w14:paraId="7C175AE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4FC634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8C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961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24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34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F92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3EE4D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2625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3E8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57A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70D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7FF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2F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80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44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21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10B585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3F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80C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898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55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F3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AC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4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23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70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3EA44B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6C9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FC98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299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E27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C0B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517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67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ED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A69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166B3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94E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62B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59D4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DF61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  <w:p w14:paraId="559A667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0CCF4DC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00C05A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796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8D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4B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05C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0E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7FE92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EAB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A3FE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1B47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07BC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67267CA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1EE6152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2DC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F7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55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1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585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FABA0A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02C2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A5D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45E9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DC3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2D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8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C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BC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AAC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58612B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1B3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D2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DE52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C5CE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CE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B2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F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A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31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E55512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4C8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603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F6A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132C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DBD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E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374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9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9E7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35BD8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95D2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891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EC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34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ED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6E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61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2C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CA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3A5D73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E65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800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3AD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7A8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317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38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460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B8D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7D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C08A31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242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D7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173B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02B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9AC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323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A4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2D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BE4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1A2707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E2D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8644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CEB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7E9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57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4F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7C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0E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1B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0C098F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6929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3503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8931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FA40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B0F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9B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82B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A7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13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A7E518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06F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BE2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C75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42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09B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7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AB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D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97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010F86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32B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0A5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BA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60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A4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1BB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D94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A4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C5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4356A9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0862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7ACA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79A1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F8E9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B1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20C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AC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68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8FD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98EE41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6E4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EEA3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0C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0559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79E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F9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A79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57C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2B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AF993F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11AF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3B8E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8C9C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1FE7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19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99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928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CE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0E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AFAFA1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E4B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03A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44C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7061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A2A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021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29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60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26A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E84900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8BA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082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0CB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A444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A4A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3F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CC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7E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C18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E6B15B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6943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FFD5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778E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719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CB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7C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B9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952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82F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56F638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E01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4FF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8B4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49C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46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5E4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456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58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AB0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8E4378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A699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2ACF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30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F4A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2D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E15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24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BF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830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21A9D7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229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CD1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376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9DA4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345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67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9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0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D5F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9E371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80EC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B26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F08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E75A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97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EB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93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A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B0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A173F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430A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E1C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3DC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D628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527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EB7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DA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20A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89B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FED1B7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BC5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FD38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2F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3D1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C43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5B0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0ED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6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33A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2D4466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31B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F4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1D3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36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A3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81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4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4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C9C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5DDADD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EEF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B66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4E04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5EFC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  <w:p w14:paraId="565C6F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EE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B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0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9F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45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EE8BA7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332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5C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84A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1C3C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24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3C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AD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89E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1B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31EB3E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074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632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FCD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11C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F08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507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5F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93E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E81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3C92ED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7FD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6E0E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2EA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0430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AF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E8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A4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B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D9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A87D7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27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921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8F84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88F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4869EF1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5F1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848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C9D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248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824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7B01E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2F7F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F39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B8E2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A4B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462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39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12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B3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A5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6F268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129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173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7187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36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4A1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19E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08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3C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BA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0539F9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9DA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DC14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C577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57E6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20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1B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0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E8D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37A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149A4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E69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05BD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EF7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4767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9A8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C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8D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A6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FB4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CB7825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07A4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0BF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BAD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CF3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629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1CB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7A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DD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BDA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656617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0D81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ECD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F33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8091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450547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DAE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02F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15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E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65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B0049E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552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C99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9695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07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F63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DA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79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2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729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0241E3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0C3C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318A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D8C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AD60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0B0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FE0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41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27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45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7336CE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945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6E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048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13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54C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CC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FD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47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A32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F4E87D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699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FE8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88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70C3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0A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03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1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51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C20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167CB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E17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62B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3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A33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506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CFD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DE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24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7AD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57BE25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4E6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B6FE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1DD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A6B4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D7B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A0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F7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3CF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FC9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E9711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664F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C42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8C21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AFB8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E1C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64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3AF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3A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3EA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E62274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4CED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F99D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C76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31A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C9E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BA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EA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70D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C88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D99D96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C4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11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95C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BF10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534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45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7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A2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AEB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A722F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7009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F74F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A0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D7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165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FC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2F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A78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473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52C48A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61B5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24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B6C1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FC9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ECA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22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EB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7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8F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27E7C4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BCCA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67C3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B64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6A4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5F0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7B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1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48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5B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567DB3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362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07A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08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7FBE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684435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01B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EA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79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46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CD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A852B0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0A9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1ADF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C961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5CB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  <w:p w14:paraId="52866E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8F5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69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A79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D0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893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1D8891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F75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EC81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FE40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C35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3E2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9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7D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2A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FF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D2CC5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06C8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7F3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2F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488C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BC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F64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27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4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3E9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FB492E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538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E610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E515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36F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20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78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1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A6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B81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DD2838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4BE9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D8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87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78C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3F7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66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603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D9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3D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0B68B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72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231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FE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D0C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FC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6C5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FB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76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573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4C95E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81BE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487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147E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56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64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C2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598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A4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CFC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53166C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08B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129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B9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8112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737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27E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BA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07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C8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BC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4A0C4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0F9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8AF0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E7D6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8D9E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6E97DFB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662D893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68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90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97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E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A54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8CF760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4D8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E9A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9A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B33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0F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B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A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C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C4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A06326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FE5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43C1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EB7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11B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E9C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406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9A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17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B8D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D0C93E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5D8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E2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8D1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6311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C9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56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3C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C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7F6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6E8CA7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3B3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37B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C290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F4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B2A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EFF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FC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6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B2A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FBB23E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B86A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A801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41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FA7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1D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27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F5B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4E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BC2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4F52F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C73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9DD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BE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39A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F51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48E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B6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9D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26A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C1A0CA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07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D78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E1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DB3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86D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AF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9A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1C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34A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8683C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BB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49D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C51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F41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89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F9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19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BC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A8C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72DEC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987A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6449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272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13FF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E63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B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341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1F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C2A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3A9C7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A346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9AD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051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44A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6C7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55B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4B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2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37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BF09C6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B4A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788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0D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BAFF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  <w:p w14:paraId="7A86C5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13B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0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259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7DC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12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241E7A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CB7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BA5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EA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883C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  <w:p w14:paraId="3092D47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05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81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8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8EB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A8877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CD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D8E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93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AC9C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239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4B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F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52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D35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9FA7CB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2C8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E4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143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986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114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A4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E5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99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D8A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05BF21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FCC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328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D5C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E1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A47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A7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EE2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F1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CA4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FF952B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3F57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9A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37F7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CEC7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A7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66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78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5AC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DE5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8BAF1F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4A7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AD3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746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86D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21F43F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21D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3A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7E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1CB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5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711D7B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20F1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A98C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43B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3A8A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6B12C79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D46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C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6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14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34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0FA32E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D2E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B904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AA47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129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362578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51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D07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80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D05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A84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8FD098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F8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56BC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487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ECE9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1B4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0A8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66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7E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7E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E4CB60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5B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D1BD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1AE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0EC9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747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D7D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22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09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7E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D64A7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4E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4F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706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8F9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931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96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6F5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3C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15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0E6981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3B0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73B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8FC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4D4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74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D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69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52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FC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F5969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69F6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EDAF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CC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1F0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3C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5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224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B4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AD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E2018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FAC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01FB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CC80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1AE2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A5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AF1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E4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03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2C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D65A46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DC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E27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146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6210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6F9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E0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DB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33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969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340EF8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EDE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48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AF7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8038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FC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026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3B9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45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7F1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D542CD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17F3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EF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39E0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3A7C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5C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5CC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F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9B9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1D5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092B33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9D6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913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1F2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2215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A4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C0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E34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50F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1D4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ECFA8F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2F6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FBC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83B1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F8D4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2E1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23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72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F53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14D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78592B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1E74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300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1A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4893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  <w:p w14:paraId="7C0C633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  <w:p w14:paraId="5A94DBF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lastRenderedPageBreak/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3C4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lastRenderedPageBreak/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8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2E6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DC9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A9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BE401E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3E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A699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1C6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1DD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DAA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3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9C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AF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512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5C2AF4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959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DC5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10C9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CAC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2DEDD6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829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3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1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088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383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8A1484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295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06EC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5C9E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EF9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12F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6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7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99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2B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856B1E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E7C3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71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758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C7A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7AE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BC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BFA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7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391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4A0CF0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2BB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1A1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1799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F50B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  <w:p w14:paraId="291276D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E53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B4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11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9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778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0AE5E7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241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8B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DE8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FC1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318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E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655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6A3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9A1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DC162E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A04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A4D4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926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740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D1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3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8F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BF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79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EDAB4C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CD4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8417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5643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DCA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63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2E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82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CB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0CE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75D09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0EA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DA5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2DC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464F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06F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0F6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B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50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FA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A53869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87A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C89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4E4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913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B8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3B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B5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F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F52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521700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921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4A4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982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C5F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2A5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07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EB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BA9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46B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65906D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1B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D35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39D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71E1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5DA27EA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  <w:p w14:paraId="47AFEE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CD8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7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A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F7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E39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3259AC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8CC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C53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8E21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0674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05A728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2DD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7D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D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B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DA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AE2BBD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BF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A161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E35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AB56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83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96D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A5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7E0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881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0C8FD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E0C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B876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54A1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9050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31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A0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67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1A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9DE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66952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750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1477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036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042D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  <w:p w14:paraId="1A36906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EB5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96D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8F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A34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5C3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DD5026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3E31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BA38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C3D8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512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1B982F4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  <w:p w14:paraId="3771C1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95C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EB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4D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36C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E40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5BFE1E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976F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6BE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0826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94A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162002D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10660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2D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30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88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4F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1B6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038D28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B6B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46FF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821E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BC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6F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6B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CF9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EA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483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1DC842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16F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898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606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50A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685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98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BFC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2D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0E1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AC9872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0F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3F0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2226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FB1A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9E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5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A7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584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CA7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A14ECC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BF4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4BD5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1BB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668E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4B0417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241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E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5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F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9E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98F0E6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EE5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50A3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4F3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C76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B3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A9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FE3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FCB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BAA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9F026F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63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4D10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793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F23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45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08B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E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9E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D4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489FDA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C3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908B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2B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B81C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5C6EF5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CED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DC8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5A7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6F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692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A34C1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576A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647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FA75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39F9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BF7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47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B22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9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B65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BA65E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BFD0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7D9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228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330E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0D9A71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9F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6D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482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8A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D8F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48C804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437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B2A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43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4F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5ED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85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EB8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5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DAF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7382D1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633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190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AC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0CA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20D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AA7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15C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6E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F2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9F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8BC0B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7465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4A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3E5F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7E7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5B1430A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636969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E53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C8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565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1E1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00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BFBE4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C5E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44B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EEC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2F53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27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C6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94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18A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41AB89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343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9BDD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4AC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420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564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AA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9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2F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B6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F3A984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6A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87F5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A03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157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0DC7395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1FF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15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AC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04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844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FE1DF0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62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CE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56C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30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9C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BF8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8FD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9B4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FF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384C8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A66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80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7EB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C9DE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6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06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BE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DE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89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3BED8D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35A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148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9DA2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3E2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B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12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303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437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13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7AEDAF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58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E913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4ED3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E36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37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DA9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628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60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330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3B001F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356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C8A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8C2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2AB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81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88E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6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5A8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553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BAB375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812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6A6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60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193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A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9EA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25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5A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73A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EDFC7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7FF9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53A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F96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806E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679BA24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4C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2C8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F5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49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FF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9D85D3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C1C6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98E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05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F95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07664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EE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108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54F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C2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C89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B60D81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F98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9858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3962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763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0C05474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CC6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56F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5F5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C69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EF2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4B3F2E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F3F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2E3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6D58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AF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67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0B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D07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8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5A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D43041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9463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0A8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855E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35F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7DD5353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9F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417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85C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7C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10D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21817B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071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FD7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2EC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81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4C4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6E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D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E6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F91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B0C89F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515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882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17DE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A23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36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40E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1A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0D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511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907A9A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4DC8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D42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DBE7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170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1A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EC7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B05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57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207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2E027A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47A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A01D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49C1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378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5A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DBB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DF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F0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4B3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D61CC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BF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98F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139E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6AF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57F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8FC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8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361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F9F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47A8F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A999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2E0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BF6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6AF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7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A97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6C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AF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8FE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0B87B9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F259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B01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9EA5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129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9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AE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B6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61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2D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B3768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13E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E8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B55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D0F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0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894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4E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A3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069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0023CD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756C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84D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D7A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428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5D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154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D8E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D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804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BB8837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4EE4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6026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6A60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CED8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45B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FA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F6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51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98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62CEFA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8D47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A7C7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6C34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B44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631DF6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7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13C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F5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01C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D12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108D03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D63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F1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D00E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806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2F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8FB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CF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6D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9B5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06628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89AA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10B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B8E0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6F0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E3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8AE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0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D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831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F2291C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F450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629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BA3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10C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F2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94B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F1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ED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36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AF6EB7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E4B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04FD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教</w:t>
            </w: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07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490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D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E37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85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EDF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C2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E77698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410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D16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B57D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DEF2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  <w:p w14:paraId="5124C1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E8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3C4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B9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D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46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F0701D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94E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222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466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30F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2AA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B9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C5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4A6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B8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E00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54E9C2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DC59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2AF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61E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DB5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AC6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ED9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73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70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AC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D41DA6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A250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AEC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F740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3BC3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06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9C5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0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955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BAB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4896A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50F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D843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54A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75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C24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C9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3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22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020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41D0E0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F33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278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699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0B8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704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48E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88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EF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E4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CBA485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FA9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FC7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82A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0E9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B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424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62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3D8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5A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F5DECB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61A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F42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9F74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BAD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29A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FA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E2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46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B1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DF5D52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FAE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1EBD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0F9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7F5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7E9DF3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255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CD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2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1B5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A11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B81378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040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9DA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15A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82E4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DB749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C1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66D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04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C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80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B47B2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C3EB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EB1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D64F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7E9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1D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F9C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5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5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793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FDBD9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A15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C8C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F81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8CED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9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D37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5E6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FA0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992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D0F85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F16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22BF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9A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0A8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1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B64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F1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ED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53E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EABD60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409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8BE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F13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A7A9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F4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7C0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23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56C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9A2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C822F3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E22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6F5C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FE5A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AD72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6419218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78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662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9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44F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50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378C4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2A6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84C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4BA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F7F2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0488A5D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05B0407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B5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3FF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5D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71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F9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BE2BEB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6B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E9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BED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636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44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14B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8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1A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DF7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D9EB09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A3E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89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8EC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3EF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FB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F5C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D0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6CD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BC0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08BCC6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A0B4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F0B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285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0C3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7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84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E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6A3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B71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2DD432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67B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FA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0F8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B93C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4D7387A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404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736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47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5D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BA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4629E2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5870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23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E71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768F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95D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24F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DD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41B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94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FF847B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902E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1F4A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40C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B5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3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4B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95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AD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503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77C491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4FDF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F00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F2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3966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2025028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7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907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C10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125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7E6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8E5682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D44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875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35E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3D1C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5D90F29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60561AA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8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FD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049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B5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7CB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DE4114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85FD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117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D123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052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0B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1F3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CCC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F1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A50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929283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6F58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633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91E1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D007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3F63BA7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08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2D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A2A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E7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AD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4D5A8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9F9B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B7F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B6A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652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7A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2AF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BB7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A27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829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280DB9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7DD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3C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5EF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461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6D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BDB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A3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0F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A29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DEE742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5D3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907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AAB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E8D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BC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F40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7A5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7EF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93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93D3E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9AD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B1BC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48AC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C37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3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28C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AB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F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BF1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84F35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3D5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34F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0B61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77E8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05C5E2A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317603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E32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C00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D89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8A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AC9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751C10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93B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252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D11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3CF4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837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68B4A3F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48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32D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B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F6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E4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47761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80DD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4C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72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C358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2A4ED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1BD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6E0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21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B5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9E2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2D78A9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BE9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CD1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BA0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B00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F1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19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3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7B3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71D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8C1F05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DA1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2E7C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19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0DD8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E39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BD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0FE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15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BC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F3A179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D85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9C24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E09D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73AC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016B2E0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B4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E2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76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E1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AE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453925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8145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0F33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F8C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361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3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09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07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56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DF5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DDE49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18C7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677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7E6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B920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029088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674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4E9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7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B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210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96D601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833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E9C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8C1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6A5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241F659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1ED2AF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EED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EB5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6EE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4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2B8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E39FDD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B4D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2C0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341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FC9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1B833E1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5F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D65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15C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7B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D99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E325CF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D3E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5D9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BCB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259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5F551C7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3D2C2D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8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82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C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1B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577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70DCBB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DC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B3D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8D5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E9E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29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E9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B9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BE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220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091229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2AA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6C0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41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6B4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7A4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B3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4A6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26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73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A24DC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1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40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EB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C7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B7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212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45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AD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03E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61B8E1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4A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3DF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F5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184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FEB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34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1CF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F9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93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24F75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5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2E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AC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10F6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02BE83F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090346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EEE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EF4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A0A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1E6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94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8571E8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CF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B30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2D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32A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A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596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6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76F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2CB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F5AA3D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134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718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D6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E4F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656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2C3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AB4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455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214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1A896A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63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F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4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84F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338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70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BE6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9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34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520890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A74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A0D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9A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0C72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44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DC9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C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9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8E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9FF060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B5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7A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126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99FA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B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B6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50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C3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F9E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D60C0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0E5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15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CB1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855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E7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AB9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01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9B3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EC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034B2E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0A0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C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F8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D7F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49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D81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AF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7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BF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19032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69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A7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29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4328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B0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B5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EF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D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5E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BF422C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AD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3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CDE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6CD9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F0C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D07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04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B0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BD7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E4AF9D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FE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F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87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220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AB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A3C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1E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AE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77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141B96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F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FF7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E7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CC1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4C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3AA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C1E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0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04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819B75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46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5C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027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8EB3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89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D21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89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4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6B2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7CB1AE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892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A97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088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D1C3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C5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DA9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B0C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597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91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36595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03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6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DD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DE1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4C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BDB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E2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B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95E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4F6043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49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C7B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BBD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5590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7D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647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E8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F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877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49D671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C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694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4B5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829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57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FC8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2A1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3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D5D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66F40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A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283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6A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EF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26C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4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591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00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A7D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3C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7DBEA6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552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5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D9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6443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3B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428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D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9F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64D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1099AC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1E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90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2FE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92B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8A8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FE2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4F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5F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46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87A32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344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BDC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D05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A30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887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DB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F6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3F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757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87D21A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D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ED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73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02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1DF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473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36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F9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57B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8C50DA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E3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BF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B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93EC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3B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9E2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5D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A2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E1B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60F54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BA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6E4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4F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37D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7E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BBD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985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A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58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0A7C18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32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B3A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8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5F69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6ED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33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76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C7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15C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81875F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B3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C5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3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DEE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8E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F86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D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8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18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CB2623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DB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1AA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F8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9D25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47F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0F6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AF5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97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FCF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8F9301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A9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6DD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95E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542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980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E3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17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89A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E4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C3023C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939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C8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6DC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AF8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C36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4B5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05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D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0CB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9B7108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EF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E7E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50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AE3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05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C8D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B5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2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26D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8E20D2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C4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4E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18C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284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346EB85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69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E4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F5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B5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582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B33658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D5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7F9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D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EF7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5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BF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2A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103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B92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CA95EB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E8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4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B01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7AB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5B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55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30D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34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780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0F149A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841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8E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29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3B97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B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4E4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443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7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E5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79BAB9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0B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9F0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B7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0A8E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4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4D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8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6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46C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DCE74B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7A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E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332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6D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F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1B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7A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C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60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E5A4CE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9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55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69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0DEA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AA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39F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273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6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AE3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935CA3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9E9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56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5D3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2314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B8F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F60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847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A07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5D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F9DF1C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08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E85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0A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21F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95E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AE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5E3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6E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395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B8958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EB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B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429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C5AD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5EA270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2F0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E29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D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F6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CD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8D3E5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59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B3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F1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B8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05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2B1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34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2AB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E80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8855F5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55A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08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9D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A207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7D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0E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FB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8FD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074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878B1D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10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5D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601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CE2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30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057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47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668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81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D2898D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BA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C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49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6483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  <w:p w14:paraId="2259DF5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49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842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BB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2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CE4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F77D28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481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E3F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32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10E4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5B42D7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E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4FD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D0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96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7A9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85D30D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D0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D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F71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1FC9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47F996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DC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7CE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1F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0DC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DFF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A2F7ED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61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F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2F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2189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0254192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3E3E939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349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834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F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47C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FB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2F0561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B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D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C82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F6E1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5291C0B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3B851D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E9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CD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DF5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80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25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071F50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603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A4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55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07E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101C8D1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0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AB9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20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83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71F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84658D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68D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72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DD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3060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706F332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582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77A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376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6BC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64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47222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38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B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D7A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26B5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5650F23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013FC33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7F5710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D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738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A31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6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E69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5E907E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A5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6D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FC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DF74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3AB00F7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5F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2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7B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FA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D53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285EDA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2A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EE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0B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65F6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  <w:p w14:paraId="43052AC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0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6BF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7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B54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76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7B05C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D97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33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A3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35FB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696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C60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B43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36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05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FE5D99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6B6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CB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3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C8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EE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0C4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EC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67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B5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EA546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D05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EC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FC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94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F8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CE9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9B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0E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B1B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9E7602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EF1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E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01E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9E4B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068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98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29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4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047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FA178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AB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82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1B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FFA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D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34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BC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2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FC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711B0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2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9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FA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A41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D7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49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AF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5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13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075059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C8E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C6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40C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550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9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7B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56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0AB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DA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3C0AC1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219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6C1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537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38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97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EAA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5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05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20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76C3D3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C4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BD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F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C35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A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4F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F1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951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A7F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F1704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82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D7E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4F5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DE2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B9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2E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04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12E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21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90A35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8A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38D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6E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B11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24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E7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CC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BF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8D6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E8DFA8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BC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A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05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E2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51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47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A6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D0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86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012373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271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88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C63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646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A9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BD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88C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AB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E6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61FF8E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2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A5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451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1DB1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F9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70D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A7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5A2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161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64B36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5E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CC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D2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34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CBC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F8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B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AB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9F6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AC7FDB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11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88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1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E67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68F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62F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CC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02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80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8B981C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8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5A1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2D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229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AF4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47D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693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0F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41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E4A631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41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51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A00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359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  <w:p w14:paraId="6C25BE6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08EBF77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564D1B5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64F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56D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1F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6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F86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6C42D1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A9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969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2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8E52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661D7FD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5E5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BF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20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F9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57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1A570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96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9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B3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24A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96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53F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67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1B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41D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475726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C9A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1B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40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721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88E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DE3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0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0A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4E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7298EF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71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E1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43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D8A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6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C2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2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DA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43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C8A6D4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8C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AEA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D2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9E0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C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330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4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5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8DE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A757F7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0EC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44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D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D2B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1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E8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3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A1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C96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F70B3D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709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167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A3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CE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8A6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24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CF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7A2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122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A24F74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5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91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971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E6C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6A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832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A1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B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2C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726118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E8A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0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F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CB2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50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966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324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7F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659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7ECFB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C46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346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85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4A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351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DF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26F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49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4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43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DDE6B7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90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A8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AC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885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76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E12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80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F8F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320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6379CF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B4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E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7DF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5CB0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67C26D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BD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08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E6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9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C6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D621F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F2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C2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717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7975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297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9A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BBF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7A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D3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4F4F64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0B0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F7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D0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A21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  <w:p w14:paraId="5D960B8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50684C3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025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96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44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34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25B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53878E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29D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7A6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A0A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860D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74E2A49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D6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F0F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36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FF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EA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DC934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31DC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9DEF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B7F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0B04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8C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E31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8F1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A6F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39A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572C7F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EB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886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51C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F9A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36C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ADA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A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2F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6F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92A0AD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D23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B5D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1806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7C41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63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0F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F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BF8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654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4189AD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EF2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770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F589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582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873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38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3E5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8C1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105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710D0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A188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AEF3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90A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DBB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14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FBB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4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78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FB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07BA64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D170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8AFA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39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1B77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B82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D10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1F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1E6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F90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2BBDBE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E8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FC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6D2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EF14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04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A5C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839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F4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B99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B6E526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005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F51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191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FB8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87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ABC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DA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0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0F2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93623B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C81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EBF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95F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225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D0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F6D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C6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E7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D0B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A473A9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54A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5C29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737F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B6E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68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E8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47C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086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A4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2D5339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E986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7F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AFB3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475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6E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8B3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1C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A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9BC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A42453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951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51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047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F59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29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7AD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91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F8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8B5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9D5F62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673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B1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608D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D51B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C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D95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D61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BE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551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0441EF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FE7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ED7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E88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3FA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6C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609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6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B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89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1B468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53BE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7FA0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F30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4431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D18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F6E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39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18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928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EA0BDF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E57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DAE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2A6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C294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D1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DC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E69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E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CEE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8E322A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4B5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D100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C1B4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F6A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E02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7C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C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5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81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46EA55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06B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1F2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40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EF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0D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5D9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34A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0F5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99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62357E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17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4D09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365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CE3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1A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70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2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9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EF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74189D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3D8A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B6D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E60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028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9E8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F6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55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7E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56C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3A33DC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323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CF61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C9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F15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7B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F1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E2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9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83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058B0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5F3C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5F6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02B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F183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13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393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00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692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D05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3FB5BC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26B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A1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F715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C597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21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B1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3A1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F51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B17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DF6958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84D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FCE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16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694D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549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C1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D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39C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6F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D18223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2C5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BBB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5C8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58A7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6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DC9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2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7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2E5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EF347D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629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019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D83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BF6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EB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6EA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41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4CC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8F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505429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37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7DF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5E6F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9FB7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53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01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B6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4ED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72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6E0B3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849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B8D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03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361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09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BE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79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9D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939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445227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26D8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1388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599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706E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32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E30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3F8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83F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2D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DD576F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7F95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5245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18F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7AE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28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A3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51C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93B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95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A8F8C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2BB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382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E80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176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A93F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539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72F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C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FD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F58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6F23E2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C492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012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8DF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2636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F9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F3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97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8E4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83B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C0D6B9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63D6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D46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642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4ED6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BD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0CD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BD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7A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5D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925AD9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037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06E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AF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EF78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814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08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1C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BB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FDD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DECCB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0B34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A5A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415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22BF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0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A1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C9E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4A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BA3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72D194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132C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58D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9051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4CB4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063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48A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6FF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BC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B8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1DD70D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0B3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52F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942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B6A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1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743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4DA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A4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E09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484611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F2D2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99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2677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FAB1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0E4FC46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5C1F86C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53F9475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4E3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895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8D4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4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367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DADE23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CFAA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CA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673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17F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E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22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B8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00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963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47A0CE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C41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A7C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A169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1ED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EC3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DB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540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63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86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9D2362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F19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B9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5A1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7EAD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4013EE9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42E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07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4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AD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1C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82A3EB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4931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ADA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8CC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394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F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16D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C87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6A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49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36E073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5C71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4269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9F3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7DF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E3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F4A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4B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3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C7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61AF1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0C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6C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302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B33C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604F82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C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B42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64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E2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F08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273F94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7464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0A0E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DEA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68F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7193BE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74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660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4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62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35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473D19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EAA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7F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041E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C812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4D9D447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35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8F8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C48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35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200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52F7B4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C07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24F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672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96D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B07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31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2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F1E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CB5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8085CC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98A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231D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E8C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86C0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  <w:p w14:paraId="6791C9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A3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5F7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CB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46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1C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9F951C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BC45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8F29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027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019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21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31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6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6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FD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F8478D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C1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15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5E9F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E5CF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3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9AC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2E8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76D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2F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C2D1BA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A8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2437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33A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5F7D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BC9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732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C8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48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AF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8ECB05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B16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D8D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28F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C10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20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265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38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A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3C4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D0515E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68C3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E0F2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8C1C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E00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8D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AC9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F3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04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0B1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E4364F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6CAC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E68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A03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1A92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77D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524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82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4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D61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1DBCB0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AF0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7673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FAF7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BB6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D49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928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021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9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6F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3DD456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9C1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48A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C6D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263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DC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848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7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5B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F5A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517977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D77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5FBB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59C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11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A00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E39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B4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FC8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D6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03C0B8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B91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00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E851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F5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06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7C0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EC3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FC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54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EB6B7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9E58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689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086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790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A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71B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E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59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B48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C203D7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6BEE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745F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3F3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4C0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5E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F20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46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053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B4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698040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368F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F42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7758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56C2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DE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14C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CB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613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1F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D69F47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8B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218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B94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A9F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36C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385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D0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D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32D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C15D8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566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D0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AEE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538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91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C53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C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53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C9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2F3F2C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E64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415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301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7BE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8BD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DB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8F6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5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DD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BF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E63428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6323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0FAA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C21E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D30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5DF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A0C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A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45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CD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4818CA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D22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A6A5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F9C6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FBF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3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DA3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A4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CA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45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029112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14E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580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79FE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F29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3A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56F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C7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D35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3B9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F1D9B0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45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02A4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1FF5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E87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39A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A17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33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B4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2B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87C63F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09C1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8A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C84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4D7B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CB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7E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DCE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B5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8AF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88F77D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428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45F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D19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055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D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6C7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75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88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1C1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42505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4887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4C4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A139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D58A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A4C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A45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16E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EE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B6B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DB493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FF1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36A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9B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4941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44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0B1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B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C9D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0DF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314815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3FC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AA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1F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99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A3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CB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EE1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A44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B75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2CC427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390D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79F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C22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D51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E6F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A95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0E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7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57E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E960DA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E55A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999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535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9E74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AB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FC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BF1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CA7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AC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EDD7D0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5BDD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FDD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4266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0C4D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0FBB12B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1871A2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9A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180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23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20A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4D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EBEF9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30D9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E8B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734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AB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B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4E6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085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3D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41E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7994CF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68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4E9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18E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DB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3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15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3B4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C7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D57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A04C6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A24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959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3CB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346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40C3F6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7D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BEC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916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92B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59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CD2AA4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FC25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F62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286A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AF1D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43E4476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DA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E0B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3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93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350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B03581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A44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0D6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5D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2F1A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AC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D2A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94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D56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36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C30E44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70C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843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2AD5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A82C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  <w:p w14:paraId="71E1D9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06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7FC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73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47D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111C2A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2B4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33A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B503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080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D5D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CB0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2DC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C0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977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E1C2B2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E4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74A3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65AD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711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E0A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C85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C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94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F2C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A5BD6B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0C6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7402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5BD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149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0F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FC0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31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C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052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5AF701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884F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EB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04D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BC87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A4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E00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EDA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CE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5C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57F5AB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BF2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B6CE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DE09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CDDD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44C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A7A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4E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E1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E65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46ED74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8FB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748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E95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1BB9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6C478A2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72E5E1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82E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4DA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E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9A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F6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983BF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6A9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378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EF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4AA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1B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5A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38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D84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F0A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9960A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151E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F65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D3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EEF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36C608D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4B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7E6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D75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9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F4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95DC8E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CB8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54A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506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886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60CD83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67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30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54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1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36A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D464FC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04C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F33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9D8A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89E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062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CA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E3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22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89E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ECB5C0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FCF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08B6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8EF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28B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45F686C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58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D86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B4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15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EA9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F96E8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642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A86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4E26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2C40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357EC0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AF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10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9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80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1E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DF5EFD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AA2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446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77ED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55D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F562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281B988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4510111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1B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35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0B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E2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2B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EDF496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E527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E466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050A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47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DF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AEF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95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2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9D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D8404E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031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801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DCE7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70E5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E85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F99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42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BC9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02A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9C4361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58D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3DD4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27A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99C5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31677F0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47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635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DC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4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161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8201B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CD47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0DD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BC8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88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25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DB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AA1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0C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FA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B234D4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018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049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7485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E166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C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1C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0DC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842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A57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00FAAE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979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B8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92AA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98B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74B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F2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534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A9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E6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EA4A96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BEA7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61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E7F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C75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6F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62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28C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1F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115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BA766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448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DE0B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D7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FD5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8A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460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3C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048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8E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78EB71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42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7D72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5B5D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E5F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D3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FD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864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75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7D7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5B79D2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3A3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67E7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F5D9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42DC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091593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4D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A0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C4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D9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0DA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5D0CA0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5BB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952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25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E8A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2C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0DE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AB0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81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1CE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0DDE7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3F93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C781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6E9C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394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438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BA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65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DF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CE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15D5EE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D87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514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766D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0524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DB9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E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EEB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6D6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5D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CF7FE8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E48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00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518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6B9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176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884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601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EF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59E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401487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BAA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329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1D2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CD53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0473241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86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0D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C4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4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DB1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45C72F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69C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08B1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490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D6C5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356674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96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E8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0F6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BB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49F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94C40D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AA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BED2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500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817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9F6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DA8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14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44F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D5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7F6B13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1144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F31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864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6C9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  <w:p w14:paraId="36CE93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E5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E7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9B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9E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01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102454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2BF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7E01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DCC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79C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32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5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356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E0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35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1B05BA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8D77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EB0D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231C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2C9F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  <w:p w14:paraId="6EAD19D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A9A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021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C1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0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744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157665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9F4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21D9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DB3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5B2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80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309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A5C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F7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B15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88EFC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E403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8C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0C43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41BD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DBC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449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AED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7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1A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FEFCCC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4A50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AE8D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38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CFEF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7A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EC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2CA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C50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5B4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A435C8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F85D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DA47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BB8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A34F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  <w:p w14:paraId="11AAF88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038B70D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D6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E84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EAE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494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6B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C8181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F46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A85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96BB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668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8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3FF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AC7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55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ED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109EA6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CD0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269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C4D1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700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5E5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46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92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65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6FD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47E31C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22D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8F8B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B50A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8B78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  <w:p w14:paraId="1E415F3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D7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52F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04F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B65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8C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E5A32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409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65A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87CB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9E01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00E44B6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B4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6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9B2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3C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959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0D21EA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11A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2E4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C25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795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06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18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7D5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A66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1A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F9B09E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F887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476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44C1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749F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CA8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2D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28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23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8E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0EE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4F5BB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826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779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AB05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FF39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  <w:p w14:paraId="7CDD1A8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99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0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D1C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C7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4C1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DC85FB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F106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5998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FED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8C96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  <w:p w14:paraId="3B3D408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A51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A3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8D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78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E18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0D2776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07F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7345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FF50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821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4686E3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C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AC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11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8A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04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68ECCF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0F5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9737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FB9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E0E7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BF2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F6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E4A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651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9F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58434B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AFAF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A0B7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720E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753F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9D6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8F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19C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F0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F53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EB4F0C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80B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F8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CDE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52E6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5E48E49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2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3D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37E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E31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E61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F81A31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74B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74E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3A6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8F51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F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D5F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20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1B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620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07DC55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B0B9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77B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4A2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10C9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C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CC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913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BE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EE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C98F03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857A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83C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F59E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8F02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C3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79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AB1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9D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587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769DC4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56AC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DBEE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DF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65AA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EC47D8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  <w:p w14:paraId="7DBD89C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66C609F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5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02A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69B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F3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901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4A0AA4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4D3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D27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BA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E90D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  <w:p w14:paraId="7EDDE9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C79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D1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D2B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C3F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188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734A01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711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1E8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62C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7B9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95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9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563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01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6A5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A00C58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D99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538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CCA3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78D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E3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C2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561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19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B08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6E015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0AF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C52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A3D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FAA8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8EF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10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6BA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C0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B4D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8D680B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DFD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340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1DD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9ED1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3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4A2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A46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AC4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D0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F12C59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404B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57A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F7C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E28C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1C1FC25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7CD19F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4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0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570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B8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789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5790E6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4538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4678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4CD4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2D2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8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C7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B06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4B9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84F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5E598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990C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31D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F6E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9A2F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5CD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A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EF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5B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68C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8F7E0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EC20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62C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5D2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8CAA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</w:p>
          <w:p w14:paraId="5969D05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BF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94A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30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8F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EC0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37D8F4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33A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A88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6D8F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E9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E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FEC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81E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FBF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77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C9CCB1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77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022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DC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F6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1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CF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65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13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2AA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5C6EC7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843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2C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CA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FD4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42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25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53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8A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99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B51031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9FA0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8C6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EBB0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8A0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769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EA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3E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36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BDD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825260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FA4F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7EF3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020D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7A8A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C8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3F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675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F5A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65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F51185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736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8B56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E89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FB1B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9BC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3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FE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93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A35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9167D4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DC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2E5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90A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5A9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  <w:p w14:paraId="10D735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D7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39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9CE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3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911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C84ABF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180D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85C5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C7F0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30E0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245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E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BE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3A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C6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74B811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E3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550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0A2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0B8A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3849EF5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8E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6F7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48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F5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98E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2B5FC9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5617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505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A19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D76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7D65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6EDA15E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  <w:p w14:paraId="2640E6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3F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5E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B02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B3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52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B19EAD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777F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1C2B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755E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131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BA8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2D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F8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83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E52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F05C85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341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D4D9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59B1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864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</w:p>
          <w:p w14:paraId="569FBB6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62FB1B3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FB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3E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394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364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61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A46112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29D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602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C902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D295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07CD4F5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3B55798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234371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977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F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443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D2B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A32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E0AEA7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D7E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D8E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AF3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695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111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F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B78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CF3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4F4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DCB16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301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2C8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40B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193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F2F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863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6E8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37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A8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11981C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EBF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84B9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9A5C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9E87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28CA3BD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21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AF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6AC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CE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B1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E434C7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561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998E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AF85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5B3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31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A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2C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58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7F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368ED7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DC9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4C1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F51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B41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62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1E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DB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5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901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77BF2C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BCF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4E5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8247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0A80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44CB26C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28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8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93F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2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5D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03A990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EAE4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1247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11CC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9206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F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1DA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D32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7B8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97C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60FD61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DF61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79C7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4FB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460A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E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F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31D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FA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60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B11C38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41F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2A6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A34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3341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D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570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03D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D1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A07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2B2072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70B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2B8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17B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7B27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2BD3B13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22AD0B9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A12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29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1B9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42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F69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A77E85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A4C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BF33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F60A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B64F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6A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4D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EA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B66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53C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9AF8E0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328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E00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F197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1CB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656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62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E7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43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D29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08F697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876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9969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2C7B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3AA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B6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428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A29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670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1C8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9F0DC0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2F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383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12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403B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6D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1A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CBA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6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E9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A1D10B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66F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23CB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0693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20F7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4A9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D22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F97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EEC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D42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08A4BF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83FC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3D80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3BF3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A802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C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69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BB7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F8E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73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C691F8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E30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068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77D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4C39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F05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F3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BB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CC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49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56CBFD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715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89EC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0A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0266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5010C5A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430F080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58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8F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C20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A2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FB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13D6DE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AC22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608D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DD0F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789A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7756315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3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CE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C2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F00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CE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CBA895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A1B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290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D5CB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C5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0A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DE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DF9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3D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07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D0BCF8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722E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1DA7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7FC0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FBB2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  <w:p w14:paraId="413B58E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712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E9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DB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69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EA3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E59458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E5B6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5E81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6B55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3BCA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11C7C0C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0A3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2F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EE7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F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74E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15DF0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DCE1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85E7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C1D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E03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99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C3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61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7B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F8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C13B1B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ACF7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532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6B91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6B0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BBFB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603F793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DBE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9A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8D3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7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21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CF21C6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B27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15CB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FB2E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0AA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62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7D8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510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6C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DD3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85C38C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8C03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1B55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FA5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260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E09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61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825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E3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C7C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9C001B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AB3B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E08C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410E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8B6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B5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DD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6E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72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6E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3F8A23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E3CE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3B2B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C5B9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6DA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4573924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AD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5F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BF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4B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7FF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11026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B58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5052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3DF2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E656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015565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A8F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B40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95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EC8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853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D233D5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5A2C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734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0F26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FC09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428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8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5A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8B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024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61D881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1BC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8E3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871F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86A4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21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5EB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55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46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65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35DC3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A0D0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B45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201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0DC3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A14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6B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A88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643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60A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B145E1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9D0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BB87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1792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20D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6F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67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FE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F8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28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06F185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02B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DFA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BD3D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FEE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4C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C2C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85C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4CC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698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7599D9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5D05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9AC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CA3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1579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  <w:p w14:paraId="6C25840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E72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83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37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8A7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19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C7DB6B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FF3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08A1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E49E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704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C9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D0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34E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329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205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327D38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CBB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3D1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68C5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1E2C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E6F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DF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3A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E31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3A1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8D3348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9C53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FC88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524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E85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  <w:p w14:paraId="17EC93C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9E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B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4B1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E25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E8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B818B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3E3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D1E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1AE7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FB8E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E79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0A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22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C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A32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483D51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AAE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2118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824B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654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45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AC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982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09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EA9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E4CA91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371B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EF59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6A5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971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836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BE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674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99C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689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E2AF78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FC17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60C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596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0BD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5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4EF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216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72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569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2FDCEC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E3B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BB78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BB4C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39C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E7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9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CE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05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08970E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280B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1DCA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BC90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751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0C7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957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B45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841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97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282763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E24D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91A4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240D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EDF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AE8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5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13F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14A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965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38103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E865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5317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87FD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D6F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4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6D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FD9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76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F4E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D56427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1E0F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07A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D925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7B7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58C2CB6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4B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F6A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DE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96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CB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4830A0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10C6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68C1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9F83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5AF9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C7370D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69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C77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A5D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679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41E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426AD3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2096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EFEC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0A34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752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2F45DC2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7E7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AD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F27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C4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EDF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3FF7E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1156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F60F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EAC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67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01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51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47F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5D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22E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017A6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5EF5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029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3B7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63CC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5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5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13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84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426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037E9D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2D38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AE99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135F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A1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178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7B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557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AF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954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802320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37CA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FE4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27EC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76C7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3F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84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BBD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60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8A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792D41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4CC0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3DC2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23D4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6B1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9F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0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AED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7F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ED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2C22B4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F39D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D1D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DF6E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C96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20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A0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35A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0C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F49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622849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5A1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4B37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4FCF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AA1A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1D1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051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37F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0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27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CF4456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FF3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565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F34C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635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E657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7827475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76F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43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1A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C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2F7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C24D5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7FB8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8515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5496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DC3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FE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AD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4F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F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451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89C5F7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41FD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62B9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2E0F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125F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739D956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C4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76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CE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1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85D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03391D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74F7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7B8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24C2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015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6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AF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C88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0B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27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73A642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E34C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8A1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C648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8506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3BD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3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11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F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C76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62275C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232C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2855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F37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18CC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7DA7033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4201E1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F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6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D5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6B1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111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247780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0AC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6982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8404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5AB8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DA9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F70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7A0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E2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743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785E5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8E65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8C08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F456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7888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  <w:p w14:paraId="2B47318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41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84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A57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8F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BA2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1504A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EB1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007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59BA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198B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2A5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2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5D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8FE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91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233908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0FAF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9F18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3F9F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94B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0B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637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02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25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2CF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9D38A9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BE5C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BDF1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B15C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E6C2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C7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0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C5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4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D5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E0579B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9D75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62B7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D994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B24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08D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EF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BC4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CAD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418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153C1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6E4B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14B4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0990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ADB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63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E5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8C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BF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D4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4B7B4A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EF06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9AC8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7A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BD23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68E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749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4BF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731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95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853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608795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A0F1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17D1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64E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0C19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B4B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811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AD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4BE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845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0882EE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A48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B58B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7022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A694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DF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06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A05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1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023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250819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B565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C10F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808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F96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063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65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242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A6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7EA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1184F4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783D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A67E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33E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F382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D2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9D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459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19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843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DEC64B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7AA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C88D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9E1E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B0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B1B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01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5A9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C1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A24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F7347D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034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A122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5DA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1C9A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73BEB66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1B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79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2D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A8E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3A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7DE18A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89A5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6BAA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35C7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725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66CF9CE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D3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EC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25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98D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98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06D5BA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58F9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39A6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6705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95F1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D325DF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6D9102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D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8ED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EA4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43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98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56775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F90D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48F6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F241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831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06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C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FE6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67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C3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C83FBA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D6B1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268C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AC48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B592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70C2634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A4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39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3F3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92B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6F9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EBBD93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9080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069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55C8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B4FF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24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D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B9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194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47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E8462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83AF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9F8F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18F5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42A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E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B74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DD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1A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6F2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8680DD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898C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6DE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F05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C32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8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FC7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702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D16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181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8FB6B5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8A0D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DFE7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F55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EDE9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85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D0E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520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0EF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7D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928E14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168C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C9BE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5434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2151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E7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D98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C7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1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C21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0701CA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7153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CB0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8C8A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5A9F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51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15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45C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0AE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6B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08E0E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92AE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EFAB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422E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DB0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87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BD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24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A24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183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8AE8D2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A110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C426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D970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D133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  <w:p w14:paraId="6B48E2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lastRenderedPageBreak/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B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B75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602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70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5C5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73F3B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75B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E7F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CF44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4E9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BCF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7BC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00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00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8A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2F2A12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A7F0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735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D4F6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C263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F9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97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A7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ED3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1B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A8B89F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E81C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4C8B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4FB2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1B5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F0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5E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9B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7F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48A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261C53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9558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1D7E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3BE6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C9CA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C3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A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F95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9DC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C77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566FC7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D16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5921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24F0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9A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EA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E73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E80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AC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E6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CB431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0178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4708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D27D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2CE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  <w:p w14:paraId="378DF2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017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FB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A3C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65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9E9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6B3DE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ACE5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9829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2D4A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525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118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14C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0B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838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FFC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5DCD48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3A0D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0A1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3CD7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EC48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FE2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F8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3B5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DDD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FA5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808DCF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6C5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719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4561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8C5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2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F0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C7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A45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896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41803D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160B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94C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DED7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BEFC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7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27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3F6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4F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EA1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ECD9BF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9262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889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096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5516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7F9FB57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CE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2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18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7E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BE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7B36F0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621A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27A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D55D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3F1B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7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3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3BB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62D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0F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17E65A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76BC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FBF3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8553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AC2F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50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F0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6AD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99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2E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AC8F19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FAE8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78DF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D3E0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1667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A77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527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298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2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9E1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71A5AB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9F28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9B40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56F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14D9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AB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4B7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1CF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9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28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27417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7285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C09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F332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F72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4B2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97F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0B4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D5D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46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3FFED6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6D76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2899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4895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DC1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FC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FC9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CC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EC6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38F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0B3A93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3D04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911C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A43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3A08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6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EC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39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5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2E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2D2908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51A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CA07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456B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046E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1F9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316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FA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8EF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78E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0F70E7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72B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1E2D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86C6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2C5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51B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B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9AF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752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61D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E93C9B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334B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A148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1E31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1F32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41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3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D1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087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46D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C76863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E731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2B5C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4DE3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D1F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39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AF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955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37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437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27B66B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151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FEC0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F24A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F1A5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5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C8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4D6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C00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D06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86CC8B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0967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9CD4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488B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94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E7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034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ACB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B9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055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B07023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C8E6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370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C13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BDD3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J2</w:t>
            </w:r>
          </w:p>
          <w:p w14:paraId="4A32EFA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05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46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288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6A9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8C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E30E31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BD89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1A51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7946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562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B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99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A40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8B6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5E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02BA9B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2D6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095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6DDB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3D6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0D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0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435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55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10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DC2F02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BCD2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9C63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8B5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C748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41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2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989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1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596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823D7A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2C83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3EC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0CBA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1EB0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8D8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B5B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B58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D9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8A0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F6D7E7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AB3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29CB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381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B2D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718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93D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C81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5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96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A19671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8CFE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DA24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1AF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160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EF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8D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C2B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31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FE1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80379C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CA6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638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B36A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BDED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867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65F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A40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1D8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9B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0B2F34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38E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9210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4310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AAC1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FB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9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F14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9C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1BF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BF0CE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8E8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7E9E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4F08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1C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4F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83C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26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521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87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BB1225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341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A6B2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CD3F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85D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704C71A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47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13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AF1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AA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AC2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BA658C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68A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632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17F7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31BC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D28D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70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28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34A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C87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B3F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B58677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B81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ED56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D91F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6218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F01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9D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90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5E6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16C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021EF4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6853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7D4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FCEA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CFE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DF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B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0E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CE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CA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968104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6410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889A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675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9693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8B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FE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76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3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1F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341AA0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4C1E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F22B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3ACF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3181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11C0059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E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F7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5D0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C4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2A6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60EB2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E5B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0994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7BE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126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8C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D0C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088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5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33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AC1BEA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AD52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B8D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473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B537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B5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64F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45A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032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819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9DC324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BA7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B276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378A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9720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65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CB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33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C9C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232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B7F13D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1281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5F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DC32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D8A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A1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0AF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41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A0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7E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DA3FCF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957D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CCDB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DF31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4EB3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854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C8E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24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900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06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2B38B8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BA0F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BD21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6ACF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5809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E4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A7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2A4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E0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34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9C5E91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BD1F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E57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A1D4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25A8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5A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A1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E6D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C8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4C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588031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3A8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A449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845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FC08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69A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CD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A2C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1D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282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AB3282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C554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0C4F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1CDD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37A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99B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10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8B2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9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A3A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2D008D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CB2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ACFA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DCE3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D719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22(20)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9F7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E6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53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311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10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AEFAFB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EC4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B3C0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AC96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7D5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  <w:p w14:paraId="27BCA39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2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55A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0EE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E3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A9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0414DF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5F82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816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A1DB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2D2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9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D3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30A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CC8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6D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408EF9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DDB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BAA8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97F8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C49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D1C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1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BAF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1F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703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C1B344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CF04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B1EB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58E5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7690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66C3A81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F1B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BD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0DC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46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6A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9F4872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2760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7587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B5B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06FE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71E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45A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CB5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95A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373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A51E95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1C51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3396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F19A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7528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人力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72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1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DF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A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50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94E783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2863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4393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393C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9E86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F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16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C6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7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BCF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472FE2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7CFE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04BB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5105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1565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4E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9A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E5A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A0F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C2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ED9FE9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929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D4B9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A14E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FF5F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289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32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761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20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22E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9A365B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7C3D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FD2C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73D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4B2B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E7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E06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A3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7AB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C3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D2E003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2720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E42B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AF0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B63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8D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40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8F2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F55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84C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F781F7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BDE0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0AEE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25B9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F6B0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72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81F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44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956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F67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AEEBE2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BA3B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3B57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3D6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D51D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316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E7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2A7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095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13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B77A6D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FDC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442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6DCE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5FF4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E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F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235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50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96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8129C2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86C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6959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5CF3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745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CA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E19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D6E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A06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46E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99587A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542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EFB9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A14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8CB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7B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178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0A2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2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87C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948D89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21D1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3965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C238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B15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8A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9FF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A87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CB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3C6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FD42A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257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D50B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D67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BF5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0C35BC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E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1F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ED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8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15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20C96B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6496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C064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8F13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A794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94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D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51A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333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96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1ECBD1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EDCD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A452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7D9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A73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73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B38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1E2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BAE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40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96E1F7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F3D4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E946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0E5F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278A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EB7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84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AEB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888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26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A96A1A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8D80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668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4D4F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BFA8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0BC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7DB7D63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60B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D51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5A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B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F6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EC3534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585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DBED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677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50126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77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D5A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92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AB9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2A8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8B563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DCE0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1EE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C33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9BE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4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2F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01B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18E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215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51CE8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D5B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0C81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A7B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43DF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442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B67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618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D0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37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A4A46D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BF84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148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0785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5F1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A8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DCF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D7D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053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62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B09E6B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C20D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57CB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DC4A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D3A0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A0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77C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A2E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AD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4E2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D3EC7E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4060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A37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0E4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0F2F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94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3B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FB0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4CD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429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062CA0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80C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9EB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A694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967E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3514EB3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2F1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3B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087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B9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BC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4A88C5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E168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2658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B36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FA7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9F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126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95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CB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25F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5B5998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D57E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2E2E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7C6E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5957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7C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C44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947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E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21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67FACB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013E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7DC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149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6BE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95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03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59E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9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777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FFBEF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2763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3EF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CCD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0FB7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5796EF4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3DAB2DE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487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5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AC7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37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0A9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50C5C0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ED23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36DC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8724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0D74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1C44934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55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40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F75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E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CB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3696B3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4547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80DE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254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761D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18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B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7A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F28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13F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53C4CF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2C71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9A5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9E56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5A47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  <w:p w14:paraId="70828C8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68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322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601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C66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01C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6F6098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253C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2F1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04C1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F12F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7774F9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F4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29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997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0BD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F6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EEE4A5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DC9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6DD0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9602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B30F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4464842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  <w:p w14:paraId="16F7754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0679B9F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FD4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27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6D1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E38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2BF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754405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6657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F3DC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0DF7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2345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22(9)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Q</w:t>
            </w:r>
          </w:p>
          <w:p w14:paraId="65C8D31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AF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AC6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6A8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43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3E1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B8FF92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1BB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58B6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1F0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9B8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359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45E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8B6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9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E13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93B59E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66F3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4CB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660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58DA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0159921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F50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7BA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17C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4A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B2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BE5DF1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55BC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694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2C7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DE7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8A7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E90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50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CDE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2C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7262F3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CBB9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667B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52CE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2CF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6B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BC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ED8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D67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6B3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D6DC43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E10D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818D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DADB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D6B5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D51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20E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612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1A5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6A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62F6CB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8BD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7809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C1C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7D61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8EFD8B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42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9B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E37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E3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7E0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6847DD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9AB3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9A8C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DD2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610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5D4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7A8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66D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DE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C46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D60E1AF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B7AD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61B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4D07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31E0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4C5E4729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D93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08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5CD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E6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CA9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C050B4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EDB9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A90E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613D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2CBE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753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B03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599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A1A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6F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5213AA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E323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9C4F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544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CC42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78D7216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D78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C90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A8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57B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35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AB76C2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34D5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696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BD40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127C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07322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B7C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0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456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2D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3AB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F9D240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AB1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A7E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862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17BA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13448C7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91B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B19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73E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602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A6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522485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C3AF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F23C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0B9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D00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67F1BE4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56C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031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20F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92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B1C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129F8D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DB65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8791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9AF7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D08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21C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7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59D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36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97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BC0DF1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CA88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002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7C73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43C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D98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EF0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5D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0F3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E00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26F41D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B27B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F26F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A8C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BCD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8C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166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732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EC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393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A45514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5BF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A80F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2A88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6FA6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F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516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24E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4E8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ECF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6CA3EE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B648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BD90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701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5924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2B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8B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39F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DA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037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664AD4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D33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72BF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738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0147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D2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56D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FF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FC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98661A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34D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E16F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303C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FA0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3C44B62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778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D3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3BF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10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B6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803A970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D51C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83BA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69A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4C06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  <w:p w14:paraId="61B69FD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</w:p>
          <w:p w14:paraId="4E450C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CB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4F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C5F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0AC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EBF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8761FA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822C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BE8B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B90F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44CF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F6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0A4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FB0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22D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D13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81FF30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CFA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749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D8C4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BEA3D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3E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D80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331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81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517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D7D575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BA8A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D57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42BF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3AD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  <w:p w14:paraId="2416A42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344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71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5AC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6E7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DB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F81B62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C699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C910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500C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2F61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32CBAB7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73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148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567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2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EE5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3A2984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B5E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A1A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610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309B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FE6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3D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D25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3BA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416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F266C8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9107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8BCC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168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0D84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22(7)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金融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692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6A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003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0A4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5C5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B826CD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F0E0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8F95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EC5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42CC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5CA21FC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电商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AC8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761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42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7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C2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5342E89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6D93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8BE2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5C9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23A4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42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0F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DE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88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B2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321D17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A0FA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7DB0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B69F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0C2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262C5C2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2BF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C5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861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A75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6F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98DFFF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D332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0E54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4A1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EBC1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2AC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4A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0DC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DC8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66CA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892F28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1837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E4DA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66B3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C7FA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22(6)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物流</w:t>
            </w:r>
          </w:p>
          <w:p w14:paraId="39BD065C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D34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658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7C8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F6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25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AEA50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E2BF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941D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F241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8DB6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B3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26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39FF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E8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AF5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21C516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D8E8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299F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F51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7B6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D9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49A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AB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53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659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333FAE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CB63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19D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5B3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8F8A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D1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08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8452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F02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715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3C84C4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D5EE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04A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6555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2C48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09A5959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D24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28F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B8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5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A92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D73376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33D7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92FB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FEC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0CB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8C5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C4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D3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EAB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E8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3E9A70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096B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3152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FE3E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78B4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25(13)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数字经济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2BF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2D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CD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4F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E1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ED605B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898F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23AF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DD94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5125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917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21E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AD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03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9925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DEACF2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73A0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A80C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A2DF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9F3D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56229CC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205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25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B10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D3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2E8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E463F0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108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lastRenderedPageBreak/>
              <w:t>726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4AA7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226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7F3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70F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E4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CF35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28F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67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68DE741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D8FF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7EF8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271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098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  <w:p w14:paraId="16F229D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  <w:p w14:paraId="52DDF3D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22(8)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8D8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2C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C2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6B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BF2C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197D2F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948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72EA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54DA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7F6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1531C8A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85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A0F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125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91AA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07B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95AF3E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545B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F69B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7B08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02F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8D6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9F4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1760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5E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60B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00806F4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B608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1E3D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EAB0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462B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F12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849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432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5F7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8E2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55564C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982A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5662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C9CB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ED6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1E54FB5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F5F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C2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9F8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5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FB1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18DC6B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86AE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A11B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72FC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142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  <w:p w14:paraId="4E403D35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营销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ED4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A2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47A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3D9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AFB8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3360C574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E108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D3A6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5503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3119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24(4)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D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BB5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014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E66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BC5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254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6DE755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BBC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6689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7AA1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545DE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25C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FC5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257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5FF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EFCE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8F65E3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A40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AAD4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C18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C3DF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E0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E1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183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8C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36E9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496F83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281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3D87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42C7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131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06CAA5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C2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BE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028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23B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EE4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6987C8C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DDDB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010C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12EF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4615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22(3)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旅管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76A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EC2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E42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25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4FA0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1415C74B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F56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610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E4A3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2EF10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7A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90E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945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7DE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DD3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1397733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52F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11C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9403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CE3A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  <w:p w14:paraId="2D720D1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25(5)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财务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4C46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00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B0FB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312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5FD6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68B210A7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EACE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F24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7D3D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648C8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CF2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368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E8C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2E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A61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6A5AE0E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D560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77D4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D9F2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F61E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A060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6B5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0EE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1C3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AB7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70D8285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252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6243C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8F96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5861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2B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31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0FAA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E5C5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77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BE1C776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AFC7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90F1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53FE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14B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22(2)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153D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8DB1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928C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D72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F7C2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7E27012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DC89F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62B9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22F2B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86821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75D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16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E11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DA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C72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CFE37C8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4661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D1FA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03C6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97043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B36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47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5779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94EC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0504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49620EFA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EB884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770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7D735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7BE4F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D0F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49C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E8D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D719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A5AF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53E1521D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75F2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A98AE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04E43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72E57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22(1)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会计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9CD2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643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CE77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641B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E1D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327C3" w:rsidRPr="0028080C" w14:paraId="2042C562" w14:textId="77777777" w:rsidTr="000E0730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80BBD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70608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3#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5FD6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28080C">
              <w:rPr>
                <w:rFonts w:eastAsia="仿宋"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91389" w14:textId="77777777" w:rsidR="006327C3" w:rsidRPr="0028080C" w:rsidRDefault="00000000">
            <w:pPr>
              <w:widowControl/>
              <w:jc w:val="center"/>
              <w:rPr>
                <w:rFonts w:eastAsia="仿宋"/>
                <w:color w:val="00000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23(14)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  <w:p w14:paraId="590C630B" w14:textId="77777777" w:rsidR="006327C3" w:rsidRPr="0028080C" w:rsidRDefault="00000000">
            <w:pPr>
              <w:widowControl/>
              <w:jc w:val="center"/>
              <w:rPr>
                <w:rFonts w:eastAsia="仿宋"/>
                <w:kern w:val="0"/>
                <w:sz w:val="16"/>
                <w:szCs w:val="16"/>
              </w:rPr>
            </w:pP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商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23(15)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国贸</w:t>
            </w:r>
            <w:r w:rsidRPr="0028080C">
              <w:rPr>
                <w:rFonts w:eastAsia="仿宋" w:hint="eastAsia"/>
                <w:color w:val="000000"/>
                <w:sz w:val="16"/>
                <w:szCs w:val="16"/>
              </w:rPr>
              <w:t>J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FB7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ADB4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8D48" w14:textId="77777777" w:rsidR="006327C3" w:rsidRPr="0028080C" w:rsidRDefault="006327C3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FA84" w14:textId="77777777" w:rsidR="006327C3" w:rsidRPr="0028080C" w:rsidRDefault="00000000" w:rsidP="000E0730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8080C">
              <w:rPr>
                <w:rFonts w:eastAsia="仿宋" w:hint="eastAsia"/>
                <w:kern w:val="0"/>
                <w:sz w:val="24"/>
              </w:rPr>
              <w:t>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985B" w14:textId="77777777" w:rsidR="006327C3" w:rsidRPr="0028080C" w:rsidRDefault="006327C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 w14:paraId="7F94D381" w14:textId="77777777" w:rsidR="006327C3" w:rsidRDefault="00000000">
      <w:pPr>
        <w:spacing w:line="240" w:lineRule="atLeast"/>
      </w:pPr>
      <w:r>
        <w:t>注：请</w:t>
      </w:r>
      <w:r>
        <w:rPr>
          <w:rFonts w:hint="eastAsia"/>
        </w:rPr>
        <w:t>将楼号和</w:t>
      </w:r>
      <w:proofErr w:type="gramStart"/>
      <w:r>
        <w:rPr>
          <w:rFonts w:hint="eastAsia"/>
        </w:rPr>
        <w:t>宿舍号按大小</w:t>
      </w:r>
      <w:proofErr w:type="gramEnd"/>
      <w:r>
        <w:rPr>
          <w:rFonts w:hint="eastAsia"/>
        </w:rPr>
        <w:t>依次排列，并</w:t>
      </w:r>
      <w:r>
        <w:t>在相应的</w:t>
      </w:r>
      <w:proofErr w:type="gramStart"/>
      <w:r>
        <w:t>“</w:t>
      </w:r>
      <w:r>
        <w:t>星级</w:t>
      </w:r>
      <w:r>
        <w:t>”</w:t>
      </w:r>
      <w:r>
        <w:t>栏打</w:t>
      </w:r>
      <w:r>
        <w:t>“√”</w:t>
      </w:r>
      <w:proofErr w:type="gramEnd"/>
      <w:r>
        <w:t>。</w:t>
      </w:r>
    </w:p>
    <w:sectPr w:rsidR="006327C3">
      <w:headerReference w:type="default" r:id="rId6"/>
      <w:pgSz w:w="11906" w:h="16838"/>
      <w:pgMar w:top="130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CD6F" w14:textId="77777777" w:rsidR="00F8408D" w:rsidRDefault="00F8408D">
      <w:r>
        <w:separator/>
      </w:r>
    </w:p>
  </w:endnote>
  <w:endnote w:type="continuationSeparator" w:id="0">
    <w:p w14:paraId="6CFE9EA2" w14:textId="77777777" w:rsidR="00F8408D" w:rsidRDefault="00F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1010" w14:textId="77777777" w:rsidR="00F8408D" w:rsidRDefault="00F8408D">
      <w:r>
        <w:separator/>
      </w:r>
    </w:p>
  </w:footnote>
  <w:footnote w:type="continuationSeparator" w:id="0">
    <w:p w14:paraId="0EAAC27E" w14:textId="77777777" w:rsidR="00F8408D" w:rsidRDefault="00F8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39FC" w14:textId="77777777" w:rsidR="006327C3" w:rsidRDefault="006327C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E0C9F"/>
    <w:rsid w:val="00002F20"/>
    <w:rsid w:val="00035F2A"/>
    <w:rsid w:val="00051866"/>
    <w:rsid w:val="000E0730"/>
    <w:rsid w:val="001377C5"/>
    <w:rsid w:val="0018380C"/>
    <w:rsid w:val="0028080C"/>
    <w:rsid w:val="0030438A"/>
    <w:rsid w:val="00394F26"/>
    <w:rsid w:val="004A51CA"/>
    <w:rsid w:val="004D0010"/>
    <w:rsid w:val="004D7E01"/>
    <w:rsid w:val="006327C3"/>
    <w:rsid w:val="006E64F9"/>
    <w:rsid w:val="007C7A33"/>
    <w:rsid w:val="007E07AE"/>
    <w:rsid w:val="00806DF3"/>
    <w:rsid w:val="00846BC0"/>
    <w:rsid w:val="00896933"/>
    <w:rsid w:val="00A13612"/>
    <w:rsid w:val="00A51741"/>
    <w:rsid w:val="00A81644"/>
    <w:rsid w:val="00BC4D0D"/>
    <w:rsid w:val="00C47C3C"/>
    <w:rsid w:val="00DB7710"/>
    <w:rsid w:val="00DF252E"/>
    <w:rsid w:val="00E03C9E"/>
    <w:rsid w:val="00F8408D"/>
    <w:rsid w:val="01282E6B"/>
    <w:rsid w:val="0AF73FD1"/>
    <w:rsid w:val="11762C6B"/>
    <w:rsid w:val="155362A8"/>
    <w:rsid w:val="1821781A"/>
    <w:rsid w:val="21B52AA2"/>
    <w:rsid w:val="2B0D6AA1"/>
    <w:rsid w:val="34DC77C8"/>
    <w:rsid w:val="413B57B2"/>
    <w:rsid w:val="44BC349B"/>
    <w:rsid w:val="46AE0C9F"/>
    <w:rsid w:val="4C4874E2"/>
    <w:rsid w:val="54B971CF"/>
    <w:rsid w:val="57323268"/>
    <w:rsid w:val="5EC919BA"/>
    <w:rsid w:val="60DA1211"/>
    <w:rsid w:val="62F12229"/>
    <w:rsid w:val="65861FCD"/>
    <w:rsid w:val="6BD146B7"/>
    <w:rsid w:val="6CCD308D"/>
    <w:rsid w:val="6D360DF5"/>
    <w:rsid w:val="773D55E5"/>
    <w:rsid w:val="7F144E7E"/>
    <w:rsid w:val="FFB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94FB4"/>
  <w15:docId w15:val="{B9F52998-800D-411E-A468-B218F67A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24</Pages>
  <Words>7577</Words>
  <Characters>15762</Characters>
  <Application>Microsoft Office Word</Application>
  <DocSecurity>0</DocSecurity>
  <Lines>7881</Lines>
  <Paragraphs>5834</Paragraphs>
  <ScaleCrop>false</ScaleCrop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山的那边</dc:creator>
  <cp:lastModifiedBy>ge Lou</cp:lastModifiedBy>
  <cp:revision>4</cp:revision>
  <dcterms:created xsi:type="dcterms:W3CDTF">2026-03-09T01:41:00Z</dcterms:created>
  <dcterms:modified xsi:type="dcterms:W3CDTF">2026-03-09T01:56:00Z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2052-12.9.0.25379</vt:lpwstr>
  </property>
  <property fmtid="{D5CDD505-2E9C-101B-9397-08002B2CF9AE}" pid="3" name="ICV">
    <vt:lpwstr>CDA443A81D01C4AFA71FAE69D06BC868_43</vt:lpwstr>
  </property>
  <property fmtid="{D5CDD505-2E9C-101B-9397-08002B2CF9AE}" pid="4" name="KSOTemplateDocerSaveRecord">
    <vt:lpwstr>eyJoZGlkIjoiNGIzY2U1Nzc3NjA2MDA1ZjIzYjA1OTQ0OWEwOTFlMzAiLCJ1c2VySWQiOiIzNDc2OTQ2NzUifQ==</vt:lpwstr>
  </property>
</Properties>
</file>